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9170"/>
      </w:tblGrid>
      <w:tr w:rsidR="007E70B0" w:rsidRPr="007E70B0" w:rsidTr="007E70B0">
        <w:trPr>
          <w:trHeight w:val="14289"/>
          <w:tblCellSpacing w:w="15" w:type="dxa"/>
        </w:trPr>
        <w:tc>
          <w:tcPr>
            <w:tcW w:w="0" w:type="auto"/>
            <w:hideMark/>
          </w:tcPr>
          <w:p w:rsidR="007E70B0" w:rsidRPr="007E70B0" w:rsidRDefault="007E70B0" w:rsidP="007E7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E70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CHORDS USED IN THIS SONG</w:t>
            </w:r>
          </w:p>
          <w:p w:rsidR="007E70B0" w:rsidRPr="007E70B0" w:rsidRDefault="007E70B0" w:rsidP="007E70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1" descr="http://www.alligatorboogaloo.com/uke/xmas/holl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ligatorboogaloo.com/uke/xmas/holl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C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2" descr="http://www.alligatorboogaloo.com/uke/xmas/holl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ligatorboogaloo.com/uke/xmas/holl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100" cy="520700"/>
                  <wp:effectExtent l="19050" t="0" r="0" b="0"/>
                  <wp:docPr id="3" name="Picture 3" descr="http://www.alligatorboogaloo.com/uke/chords/chord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ligatorboogaloo.com/uke/chords/chord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0B0" w:rsidRPr="007E70B0" w:rsidRDefault="007E70B0" w:rsidP="007E70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600" cy="114300"/>
                  <wp:effectExtent l="19050" t="0" r="0" b="0"/>
                  <wp:docPr id="4" name="Picture 4" descr="http://www.alligatorboogaloo.com/uke/xmas/be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ligatorboogaloo.com/uke/xmas/be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G7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600" cy="114300"/>
                  <wp:effectExtent l="19050" t="0" r="0" b="0"/>
                  <wp:docPr id="5" name="Picture 5" descr="http://www.alligatorboogaloo.com/uke/xmas/bel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ligatorboogaloo.com/uke/xmas/bel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100" cy="520700"/>
                  <wp:effectExtent l="19050" t="0" r="0" b="0"/>
                  <wp:docPr id="6" name="Picture 6" descr="http://www.alligatorboogaloo.com/uke/chords/chord_0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ligatorboogaloo.com/uke/chords/chord_0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0B0" w:rsidRPr="007E70B0" w:rsidRDefault="007E70B0" w:rsidP="007E70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7" descr="http://www.alligatorboogaloo.com/uke/xmas/smalls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ligatorboogaloo.com/uke/xmas/smallsn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C7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://www.alligatorboogaloo.com/uke/xmas/smalls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ligatorboogaloo.com/uke/xmas/smallsn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100" cy="520700"/>
                  <wp:effectExtent l="19050" t="0" r="0" b="0"/>
                  <wp:docPr id="9" name="Picture 9" descr="http://www.alligatorboogaloo.com/uke/chords/chord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ligatorboogaloo.com/uke/chords/chord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0B0" w:rsidRPr="007E70B0" w:rsidRDefault="007E70B0" w:rsidP="007E70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10" descr="http://www.alligatorboogaloo.com/uke/xmas/holl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ligatorboogaloo.com/uke/xmas/holl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F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11" descr="http://www.alligatorboogaloo.com/uke/xmas/holl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lligatorboogaloo.com/uke/xmas/holl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100" cy="520700"/>
                  <wp:effectExtent l="19050" t="0" r="0" b="0"/>
                  <wp:docPr id="12" name="Picture 12" descr="http://www.alligatorboogaloo.com/uke/chords/chord_2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lligatorboogaloo.com/uke/chords/chord_2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0B0" w:rsidRPr="007E70B0" w:rsidRDefault="007E70B0" w:rsidP="007E70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600" cy="114300"/>
                  <wp:effectExtent l="19050" t="0" r="0" b="0"/>
                  <wp:docPr id="13" name="Picture 13" descr="http://www.alligatorboogaloo.com/uke/xmas/be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ligatorboogaloo.com/uke/xmas/be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F7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600" cy="114300"/>
                  <wp:effectExtent l="19050" t="0" r="0" b="0"/>
                  <wp:docPr id="14" name="Picture 14" descr="http://www.alligatorboogaloo.com/uke/xmas/bel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lligatorboogaloo.com/uke/xmas/bel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100" cy="520700"/>
                  <wp:effectExtent l="19050" t="0" r="0" b="0"/>
                  <wp:docPr id="15" name="Picture 15" descr="http://www.alligatorboogaloo.com/uke/chords/chord_23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lligatorboogaloo.com/uke/chords/chord_23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0B0" w:rsidRPr="007E70B0" w:rsidRDefault="007E70B0" w:rsidP="007E70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" cy="114300"/>
                  <wp:effectExtent l="19050" t="0" r="0" b="0"/>
                  <wp:docPr id="16" name="Picture 16" descr="http://www.alligatorboogaloo.com/uke/xmas/smalls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ligatorboogaloo.com/uke/xmas/smallsn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A7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" cy="114300"/>
                  <wp:effectExtent l="19050" t="0" r="0" b="0"/>
                  <wp:docPr id="17" name="Picture 17" descr="http://www.alligatorboogaloo.com/uke/xmas/smalls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lligatorboogaloo.com/uke/xmas/smallsn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100" cy="520700"/>
                  <wp:effectExtent l="19050" t="0" r="0" b="0"/>
                  <wp:docPr id="18" name="Picture 18" descr="http://www.alligatorboogaloo.com/uke/chords/chord_0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lligatorboogaloo.com/uke/chords/chord_0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0B0" w:rsidRPr="007E70B0" w:rsidRDefault="007E70B0" w:rsidP="007E70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Picture 19" descr="http://www.alligatorboogaloo.com/uke/xmas/holl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ligatorboogaloo.com/uke/xmas/holl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D7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" cy="114300"/>
                  <wp:effectExtent l="19050" t="0" r="0" b="0"/>
                  <wp:docPr id="20" name="Picture 20" descr="http://www.alligatorboogaloo.com/uke/xmas/holl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lligatorboogaloo.com/uke/xmas/holl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100" cy="520700"/>
                  <wp:effectExtent l="19050" t="0" r="0" b="0"/>
                  <wp:docPr id="21" name="Picture 21" descr="http://www.alligatorboogaloo.com/uke/chords/chord_22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lligatorboogaloo.com/uke/chords/chord_22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0B0" w:rsidRPr="007E70B0" w:rsidRDefault="007E70B0" w:rsidP="007E70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600" cy="114300"/>
                  <wp:effectExtent l="19050" t="0" r="0" b="0"/>
                  <wp:docPr id="22" name="Picture 22" descr="http://www.alligatorboogaloo.com/uke/xmas/be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lligatorboogaloo.com/uke/xmas/be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Dm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600" cy="114300"/>
                  <wp:effectExtent l="19050" t="0" r="0" b="0"/>
                  <wp:docPr id="23" name="Picture 23" descr="http://www.alligatorboogaloo.com/uke/xmas/bel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lligatorboogaloo.com/uke/xmas/bel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0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100" cy="520700"/>
                  <wp:effectExtent l="19050" t="0" r="0" b="0"/>
                  <wp:docPr id="24" name="Picture 24" descr="http://www.alligatorboogaloo.com/uke/chords/chord_22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lligatorboogaloo.com/uke/chords/chord_22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5" w:type="dxa"/>
            <w:hideMark/>
          </w:tcPr>
          <w:p w:rsidR="007E70B0" w:rsidRDefault="007E70B0" w:rsidP="007E70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E70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"</w:t>
            </w:r>
            <w:proofErr w:type="spellStart"/>
            <w:r w:rsidRPr="007E70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Mele</w:t>
            </w:r>
            <w:proofErr w:type="spellEnd"/>
            <w:r w:rsidRPr="007E70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E70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Kalikimaka</w:t>
            </w:r>
            <w:proofErr w:type="spellEnd"/>
            <w:r w:rsidRPr="007E70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"</w:t>
            </w:r>
            <w:r w:rsidRPr="007E70B0">
              <w:rPr>
                <w:rFonts w:ascii="Arial" w:eastAsia="Times New Roman" w:hAnsi="Arial" w:cs="Arial"/>
                <w:sz w:val="28"/>
                <w:lang w:eastAsia="en-GB"/>
              </w:rPr>
              <w:t> </w:t>
            </w:r>
            <w:r w:rsidRPr="007E70B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by R. Alex Anderson</w:t>
            </w:r>
          </w:p>
          <w:p w:rsidR="00F80B18" w:rsidRDefault="00F80B18" w:rsidP="007E70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F80B18" w:rsidRDefault="00F80B18" w:rsidP="007E70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Intro</w:t>
            </w:r>
          </w:p>
          <w:p w:rsidR="00F80B18" w:rsidRPr="00F80B18" w:rsidRDefault="00F80B18" w:rsidP="007E70B0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lang w:eastAsia="en-GB"/>
              </w:rPr>
            </w:pPr>
            <w:r w:rsidRPr="00F80B18"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lang w:eastAsia="en-GB"/>
              </w:rPr>
              <w:t>Dm G7 C</w:t>
            </w:r>
          </w:p>
          <w:p w:rsidR="007E70B0" w:rsidRPr="00F80B18" w:rsidRDefault="007E70B0" w:rsidP="007E7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[C]</w:t>
            </w:r>
            <w:proofErr w:type="spellStart"/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Mele</w:t>
            </w:r>
            <w:proofErr w:type="spellEnd"/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Kalikimaka</w:t>
            </w:r>
            <w:proofErr w:type="spellEnd"/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 xml:space="preserve"> is the thing to say 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br/>
              <w:t>On a bright Hawaiian Christmas </w:t>
            </w: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[G7]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Day 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br/>
              <w:t>That's the island greeting that we send to you 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br/>
              <w:t>From the land where palm trees </w:t>
            </w: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[C]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sway </w:t>
            </w: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[C7]</w:t>
            </w:r>
          </w:p>
          <w:p w:rsidR="007E70B0" w:rsidRPr="00F80B18" w:rsidRDefault="007E70B0" w:rsidP="007E7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[F]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Here we know that Christmas will be </w:t>
            </w: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[F7]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green and bright 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br/>
              <w:t>The </w:t>
            </w: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[A7]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sun will shine by day and all the </w:t>
            </w: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[D7]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stars by </w:t>
            </w: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[G7]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night</w:t>
            </w:r>
          </w:p>
          <w:p w:rsidR="007E70B0" w:rsidRDefault="007E70B0" w:rsidP="007E7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[C]</w:t>
            </w:r>
            <w:proofErr w:type="spellStart"/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Mele</w:t>
            </w:r>
            <w:proofErr w:type="spellEnd"/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 xml:space="preserve"> </w:t>
            </w:r>
            <w:proofErr w:type="spellStart"/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Kalikimaka</w:t>
            </w:r>
            <w:proofErr w:type="spellEnd"/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 xml:space="preserve"> is Ha</w:t>
            </w: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[C7]</w:t>
            </w:r>
            <w:proofErr w:type="spellStart"/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waii's</w:t>
            </w:r>
            <w:proofErr w:type="spellEnd"/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 </w:t>
            </w: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[A7]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way 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br/>
              <w:t>To </w:t>
            </w: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[Dm]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say Merry </w:t>
            </w: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[G7]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Christmas to </w:t>
            </w:r>
            <w:r w:rsidRPr="00F80B18">
              <w:rPr>
                <w:rFonts w:ascii="Arial" w:eastAsia="Times New Roman" w:hAnsi="Arial" w:cs="Arial"/>
                <w:color w:val="0000FF"/>
                <w:sz w:val="44"/>
                <w:szCs w:val="44"/>
                <w:lang w:eastAsia="en-GB"/>
              </w:rPr>
              <w:t>[C]</w:t>
            </w:r>
            <w:r w:rsidRPr="00F80B18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you</w:t>
            </w:r>
          </w:p>
          <w:p w:rsidR="002C54B6" w:rsidRPr="00F80B18" w:rsidRDefault="002C54B6" w:rsidP="007E7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</w:p>
          <w:p w:rsidR="00F80B18" w:rsidRPr="002C54B6" w:rsidRDefault="00F80B18" w:rsidP="007E7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43634" w:themeColor="accent2" w:themeShade="BF"/>
                <w:sz w:val="44"/>
                <w:szCs w:val="44"/>
                <w:lang w:eastAsia="en-GB"/>
              </w:rPr>
            </w:pPr>
            <w:r w:rsidRPr="002C54B6">
              <w:rPr>
                <w:rFonts w:ascii="Arial" w:eastAsia="Times New Roman" w:hAnsi="Arial" w:cs="Arial"/>
                <w:b/>
                <w:color w:val="943634" w:themeColor="accent2" w:themeShade="BF"/>
                <w:sz w:val="44"/>
                <w:szCs w:val="44"/>
                <w:lang w:eastAsia="en-GB"/>
              </w:rPr>
              <w:t>Slide Guitar Solo</w:t>
            </w:r>
          </w:p>
          <w:p w:rsidR="00F80B18" w:rsidRDefault="00F80B18" w:rsidP="007E7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43634" w:themeColor="accent2" w:themeShade="BF"/>
                <w:sz w:val="44"/>
                <w:szCs w:val="44"/>
                <w:lang w:eastAsia="en-GB"/>
              </w:rPr>
            </w:pPr>
            <w:r w:rsidRPr="002C54B6">
              <w:rPr>
                <w:rFonts w:ascii="Arial" w:eastAsia="Times New Roman" w:hAnsi="Arial" w:cs="Arial"/>
                <w:b/>
                <w:color w:val="943634" w:themeColor="accent2" w:themeShade="BF"/>
                <w:sz w:val="44"/>
                <w:szCs w:val="44"/>
                <w:lang w:eastAsia="en-GB"/>
              </w:rPr>
              <w:t>Kazoo Solo</w:t>
            </w:r>
          </w:p>
          <w:p w:rsidR="002C54B6" w:rsidRPr="002C54B6" w:rsidRDefault="002C54B6" w:rsidP="007E7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43634" w:themeColor="accent2" w:themeShade="BF"/>
                <w:sz w:val="44"/>
                <w:szCs w:val="44"/>
                <w:lang w:eastAsia="en-GB"/>
              </w:rPr>
            </w:pPr>
          </w:p>
          <w:p w:rsidR="00F80B18" w:rsidRPr="00E25EAC" w:rsidRDefault="00F80B18" w:rsidP="007E70B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i/>
                <w:sz w:val="44"/>
                <w:szCs w:val="44"/>
                <w:lang w:eastAsia="en-GB"/>
              </w:rPr>
            </w:pPr>
            <w:r w:rsidRPr="00E25EAC">
              <w:rPr>
                <w:rFonts w:ascii="Comic Sans MS" w:eastAsia="Times New Roman" w:hAnsi="Comic Sans MS" w:cs="Arial"/>
                <w:i/>
                <w:sz w:val="44"/>
                <w:szCs w:val="44"/>
                <w:lang w:eastAsia="en-GB"/>
              </w:rPr>
              <w:t>Repeat song</w:t>
            </w:r>
          </w:p>
          <w:p w:rsidR="00F80B18" w:rsidRPr="00E25EAC" w:rsidRDefault="00F80B18" w:rsidP="007E70B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i/>
                <w:sz w:val="44"/>
                <w:szCs w:val="44"/>
                <w:lang w:eastAsia="en-GB"/>
              </w:rPr>
            </w:pPr>
            <w:r w:rsidRPr="00E25EAC">
              <w:rPr>
                <w:rFonts w:ascii="Comic Sans MS" w:eastAsia="Times New Roman" w:hAnsi="Comic Sans MS" w:cs="Arial"/>
                <w:i/>
                <w:sz w:val="44"/>
                <w:szCs w:val="44"/>
                <w:lang w:eastAsia="en-GB"/>
              </w:rPr>
              <w:t>To finish repeat last line.</w:t>
            </w:r>
          </w:p>
          <w:p w:rsidR="007E70B0" w:rsidRPr="007E70B0" w:rsidRDefault="007E70B0" w:rsidP="007E70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143000" cy="381000"/>
                  <wp:effectExtent l="0" t="0" r="0" b="0"/>
                  <wp:docPr id="25" name="Picture 25" descr="http://www.alligatorboogaloo.com/uke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lligatorboogaloo.com/uke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40D" w:rsidRDefault="00C8240D"/>
    <w:sectPr w:rsidR="00C8240D" w:rsidSect="007E7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0B0"/>
    <w:rsid w:val="002C54B6"/>
    <w:rsid w:val="007E70B0"/>
    <w:rsid w:val="00C8240D"/>
    <w:rsid w:val="00E25EAC"/>
    <w:rsid w:val="00EB3ED3"/>
    <w:rsid w:val="00F8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E70B0"/>
  </w:style>
  <w:style w:type="paragraph" w:styleId="BalloonText">
    <w:name w:val="Balloon Text"/>
    <w:basedOn w:val="Normal"/>
    <w:link w:val="BalloonTextChar"/>
    <w:uiPriority w:val="99"/>
    <w:semiHidden/>
    <w:unhideWhenUsed/>
    <w:rsid w:val="007E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2013-12-09T20:33:00Z</dcterms:created>
  <dcterms:modified xsi:type="dcterms:W3CDTF">2014-11-23T12:28:00Z</dcterms:modified>
</cp:coreProperties>
</file>